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6A" w:rsidRDefault="006D166A" w:rsidP="006D16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LESSON REFLECTIONS - SUMMARY</w:t>
      </w:r>
    </w:p>
    <w:p w:rsidR="006D166A" w:rsidRDefault="009527BD" w:rsidP="006D16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Motion &amp; Force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What was your favorite part of the lesson and why? </w:t>
      </w:r>
    </w:p>
    <w:p w:rsidR="006D166A" w:rsidRPr="008656A2" w:rsidRDefault="009527BD" w:rsidP="009527BD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u w:val="single"/>
        </w:rPr>
      </w:pPr>
      <w:r w:rsidRPr="008656A2">
        <w:rPr>
          <w:rFonts w:ascii="Times New Roman" w:hAnsi="Times New Roman" w:cs="Times New Roman"/>
        </w:rPr>
        <w:t>The hands-on activity was our favorite part because the students were engaged with a real world activity!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How effective was the lesson in meeting the objective?  What was most effective? </w:t>
      </w:r>
    </w:p>
    <w:p w:rsidR="006D166A" w:rsidRPr="008656A2" w:rsidRDefault="004543A0" w:rsidP="004543A0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8656A2">
        <w:rPr>
          <w:rFonts w:ascii="Times New Roman" w:hAnsi="Times New Roman" w:cs="Times New Roman"/>
        </w:rPr>
        <w:t>The lesson met our objective of understanding the relationship between mass, force and distance traveled.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What parts of the lesson would you change?  Why?  </w:t>
      </w:r>
    </w:p>
    <w:p w:rsidR="006D166A" w:rsidRPr="008656A2" w:rsidRDefault="004543A0" w:rsidP="009527BD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u w:val="single"/>
        </w:rPr>
      </w:pPr>
      <w:r w:rsidRPr="008656A2">
        <w:rPr>
          <w:rFonts w:ascii="Times New Roman" w:hAnsi="Times New Roman" w:cs="Times New Roman"/>
        </w:rPr>
        <w:t>We will plan</w:t>
      </w:r>
      <w:r w:rsidR="009527BD" w:rsidRPr="008656A2">
        <w:rPr>
          <w:rFonts w:ascii="Times New Roman" w:hAnsi="Times New Roman" w:cs="Times New Roman"/>
        </w:rPr>
        <w:t xml:space="preserve"> to have more activity boxes to assure that each student has the opportunity to participate in the activity and not just watch while a few complete it.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>Were there any parts that needed more explanation or time?  How did you handle these situations?</w:t>
      </w:r>
    </w:p>
    <w:p w:rsidR="006D166A" w:rsidRPr="008656A2" w:rsidRDefault="009527BD" w:rsidP="009527BD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8656A2">
        <w:rPr>
          <w:rFonts w:ascii="Times New Roman" w:hAnsi="Times New Roman" w:cs="Times New Roman"/>
        </w:rPr>
        <w:t>No.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>Did your students find the lesson meaningful and worth completing?</w:t>
      </w:r>
    </w:p>
    <w:p w:rsidR="006D166A" w:rsidRPr="008656A2" w:rsidRDefault="009527BD" w:rsidP="009527BD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8656A2">
        <w:rPr>
          <w:rFonts w:ascii="Times New Roman" w:hAnsi="Times New Roman" w:cs="Times New Roman"/>
        </w:rPr>
        <w:t>The students always enjoy hands-on activities especially when they can relate it to real world situations!</w:t>
      </w:r>
    </w:p>
    <w:p w:rsidR="00481AE0" w:rsidRDefault="008656A2"/>
    <w:sectPr w:rsidR="00481AE0" w:rsidSect="00361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/>
  <w:rsids>
    <w:rsidRoot w:val="006D166A"/>
    <w:rsid w:val="00361C7B"/>
    <w:rsid w:val="004543A0"/>
    <w:rsid w:val="006D166A"/>
    <w:rsid w:val="008656A2"/>
    <w:rsid w:val="009527BD"/>
    <w:rsid w:val="00B43B3C"/>
    <w:rsid w:val="00B504A5"/>
    <w:rsid w:val="00E26669"/>
    <w:rsid w:val="00FF0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66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lmk</dc:creator>
  <cp:keywords/>
  <dc:description/>
  <cp:lastModifiedBy>lmk</cp:lastModifiedBy>
  <cp:revision>4</cp:revision>
  <dcterms:created xsi:type="dcterms:W3CDTF">2012-02-06T17:15:00Z</dcterms:created>
  <dcterms:modified xsi:type="dcterms:W3CDTF">2012-02-08T18:22:00Z</dcterms:modified>
</cp:coreProperties>
</file>